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E3E1519" w14:textId="1F3CE436" w:rsidR="004F7C31" w:rsidRPr="003E305F" w:rsidRDefault="00113B82" w:rsidP="009138FC"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1" locked="0" layoutInCell="1" allowOverlap="1" wp14:anchorId="7E0BB39F" wp14:editId="24E74B40">
                <wp:simplePos x="0" y="0"/>
                <wp:positionH relativeFrom="column">
                  <wp:posOffset>87579</wp:posOffset>
                </wp:positionH>
                <wp:positionV relativeFrom="page">
                  <wp:posOffset>-11354</wp:posOffset>
                </wp:positionV>
                <wp:extent cx="3946525" cy="226695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652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49B250" w14:textId="5287EB61" w:rsidR="00113B82" w:rsidRPr="00113B82" w:rsidRDefault="00113B82" w:rsidP="00113B82">
                            <w:pPr>
                              <w:rPr>
                                <w:sz w:val="12"/>
                              </w:rPr>
                            </w:pPr>
                            <w:r w:rsidRPr="00113B82">
                              <w:rPr>
                                <w:rFonts w:hint="eastAsia"/>
                                <w:sz w:val="12"/>
                              </w:rPr>
                              <w:t>キーホルダーフォトタイプ</w:t>
                            </w:r>
                            <w:r w:rsidRPr="00113B82">
                              <w:rPr>
                                <w:rFonts w:hint="eastAsia"/>
                                <w:sz w:val="12"/>
                              </w:rPr>
                              <w:t>(</w:t>
                            </w:r>
                            <w:r w:rsidRPr="00113B82">
                              <w:rPr>
                                <w:rFonts w:hint="eastAsia"/>
                                <w:sz w:val="12"/>
                              </w:rPr>
                              <w:t>キーホルダー</w:t>
                            </w:r>
                            <w:r w:rsidRPr="00113B82">
                              <w:rPr>
                                <w:rFonts w:hint="eastAsia"/>
                                <w:sz w:val="12"/>
                              </w:rPr>
                              <w:t xml:space="preserve">595) </w:t>
                            </w:r>
                            <w:r w:rsidRPr="00113B82">
                              <w:rPr>
                                <w:rFonts w:hint="eastAsia"/>
                                <w:sz w:val="12"/>
                              </w:rPr>
                              <w:t>※写真は</w:t>
                            </w:r>
                            <w:r w:rsidRPr="00113B82">
                              <w:rPr>
                                <w:sz w:val="12"/>
                              </w:rPr>
                              <w:t>片面しか</w:t>
                            </w:r>
                            <w:r w:rsidRPr="00113B82">
                              <w:rPr>
                                <w:rFonts w:hint="eastAsia"/>
                                <w:sz w:val="12"/>
                              </w:rPr>
                              <w:t>入れられません。</w:t>
                            </w:r>
                            <w:r w:rsidRPr="00113B82">
                              <w:rPr>
                                <w:sz w:val="12"/>
                              </w:rPr>
                              <w:t>枠が</w:t>
                            </w:r>
                            <w:r w:rsidRPr="00113B82">
                              <w:rPr>
                                <w:rFonts w:hint="eastAsia"/>
                                <w:sz w:val="12"/>
                              </w:rPr>
                              <w:t>2</w:t>
                            </w:r>
                            <w:r w:rsidRPr="00113B82">
                              <w:rPr>
                                <w:rFonts w:hint="eastAsia"/>
                                <w:sz w:val="12"/>
                              </w:rPr>
                              <w:t>つ</w:t>
                            </w:r>
                            <w:r w:rsidRPr="00113B82">
                              <w:rPr>
                                <w:sz w:val="12"/>
                              </w:rPr>
                              <w:t>あるのは予備です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BB3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9pt;margin-top:-.9pt;width:310.75pt;height:17.85pt;z-index:-2510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" fillcolor="white [3201]" stroked="f" strokeweight=".5pt">
                <v:textbox inset="0,0,0,0">
                  <w:txbxContent>
                    <w:p w14:paraId="3349B250" w14:textId="5287EB61" w:rsidR="00113B82" w:rsidRPr="00113B82" w:rsidRDefault="00113B82" w:rsidP="00113B82">
                      <w:pPr>
                        <w:rPr>
                          <w:rFonts w:hint="eastAsia"/>
                          <w:sz w:val="12"/>
                        </w:rPr>
                      </w:pPr>
                      <w:r w:rsidRPr="00113B82">
                        <w:rPr>
                          <w:rFonts w:hint="eastAsia"/>
                          <w:sz w:val="12"/>
                        </w:rPr>
                        <w:t>キーホルダーフォトタイプ</w:t>
                      </w:r>
                      <w:r w:rsidRPr="00113B82">
                        <w:rPr>
                          <w:rFonts w:hint="eastAsia"/>
                          <w:sz w:val="12"/>
                        </w:rPr>
                        <w:t>(</w:t>
                      </w:r>
                      <w:r w:rsidRPr="00113B82">
                        <w:rPr>
                          <w:rFonts w:hint="eastAsia"/>
                          <w:sz w:val="12"/>
                        </w:rPr>
                        <w:t>キーホルダー</w:t>
                      </w:r>
                      <w:r w:rsidRPr="00113B82">
                        <w:rPr>
                          <w:rFonts w:hint="eastAsia"/>
                          <w:sz w:val="12"/>
                        </w:rPr>
                        <w:t>59</w:t>
                      </w:r>
                      <w:r w:rsidRPr="00113B82">
                        <w:rPr>
                          <w:rFonts w:hint="eastAsia"/>
                          <w:sz w:val="12"/>
                        </w:rPr>
                        <w:t xml:space="preserve">5) </w:t>
                      </w:r>
                      <w:r w:rsidRPr="00113B82">
                        <w:rPr>
                          <w:rFonts w:hint="eastAsia"/>
                          <w:sz w:val="12"/>
                        </w:rPr>
                        <w:t>※</w:t>
                      </w:r>
                      <w:r w:rsidRPr="00113B82">
                        <w:rPr>
                          <w:rFonts w:hint="eastAsia"/>
                          <w:sz w:val="12"/>
                        </w:rPr>
                        <w:t>写真は</w:t>
                      </w:r>
                      <w:r w:rsidRPr="00113B82">
                        <w:rPr>
                          <w:sz w:val="12"/>
                        </w:rPr>
                        <w:t>片面しか</w:t>
                      </w:r>
                      <w:r w:rsidRPr="00113B82">
                        <w:rPr>
                          <w:rFonts w:hint="eastAsia"/>
                          <w:sz w:val="12"/>
                        </w:rPr>
                        <w:t>入れられません。</w:t>
                      </w:r>
                      <w:r w:rsidRPr="00113B82">
                        <w:rPr>
                          <w:sz w:val="12"/>
                        </w:rPr>
                        <w:t>枠が</w:t>
                      </w:r>
                      <w:r w:rsidRPr="00113B82">
                        <w:rPr>
                          <w:rFonts w:hint="eastAsia"/>
                          <w:sz w:val="12"/>
                        </w:rPr>
                        <w:t>2</w:t>
                      </w:r>
                      <w:r w:rsidRPr="00113B82">
                        <w:rPr>
                          <w:rFonts w:hint="eastAsia"/>
                          <w:sz w:val="12"/>
                        </w:rPr>
                        <w:t>つ</w:t>
                      </w:r>
                      <w:r w:rsidRPr="00113B82">
                        <w:rPr>
                          <w:sz w:val="12"/>
                        </w:rPr>
                        <w:t>あるのは予備です</w:t>
                      </w:r>
                      <w:r>
                        <w:rPr>
                          <w:rFonts w:hint="eastAsia"/>
                          <w:sz w:val="12"/>
                        </w:rPr>
                        <w:t>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C3C60">
        <w:rPr>
          <w:noProof/>
        </w:rPr>
        <mc:AlternateContent>
          <mc:Choice Requires="wpg">
            <w:drawing>
              <wp:anchor distT="0" distB="0" distL="114300" distR="114300" simplePos="0" relativeHeight="252229632" behindDoc="0" locked="0" layoutInCell="1" allowOverlap="1" wp14:anchorId="5B77DBF6" wp14:editId="51A9C24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971724" cy="1281430"/>
                <wp:effectExtent l="0" t="0" r="19685" b="1397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724" cy="1281430"/>
                          <a:chOff x="0" y="0"/>
                          <a:chExt cx="2971724" cy="1281430"/>
                        </a:xfrm>
                      </wpg:grpSpPr>
                      <wpg:grpSp>
                        <wpg:cNvPr id="6" name="グループ化 6"/>
                        <wpg:cNvGrpSpPr/>
                        <wpg:grpSpPr>
                          <a:xfrm>
                            <a:off x="0" y="0"/>
                            <a:ext cx="1095375" cy="1281430"/>
                            <a:chOff x="0" y="0"/>
                            <a:chExt cx="1095375" cy="1281430"/>
                          </a:xfrm>
                        </wpg:grpSpPr>
                        <wps:wsp>
                          <wps:cNvPr id="1" name="正方形/長方形 1"/>
                          <wps:cNvSpPr/>
                          <wps:spPr>
                            <a:xfrm>
                              <a:off x="0" y="0"/>
                              <a:ext cx="1095375" cy="128143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正方形/長方形 5"/>
                          <wps:cNvSpPr/>
                          <wps:spPr>
                            <a:xfrm>
                              <a:off x="80010" y="83820"/>
                              <a:ext cx="931545" cy="11277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グループ化 19"/>
                        <wpg:cNvGrpSpPr/>
                        <wpg:grpSpPr>
                          <a:xfrm>
                            <a:off x="1876349" y="0"/>
                            <a:ext cx="1095375" cy="1281430"/>
                            <a:chOff x="0" y="0"/>
                            <a:chExt cx="1095375" cy="1281430"/>
                          </a:xfrm>
                        </wpg:grpSpPr>
                        <wps:wsp>
                          <wps:cNvPr id="20" name="正方形/長方形 20"/>
                          <wps:cNvSpPr/>
                          <wps:spPr>
                            <a:xfrm>
                              <a:off x="0" y="0"/>
                              <a:ext cx="1095375" cy="128143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正方形/長方形 21"/>
                          <wps:cNvSpPr/>
                          <wps:spPr>
                            <a:xfrm>
                              <a:off x="80010" y="83820"/>
                              <a:ext cx="931545" cy="11277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5E9817" id="グループ化 22" o:spid="_x0000_s1026" style="position:absolute;left:0;text-align:left;margin-left:0;margin-top:0;width:234pt;height:100.9pt;z-index:252229632;mso-position-horizontal:center;mso-position-horizontal-relative:margin;mso-position-vertical:center;mso-position-vertical-relative:margin" coordsize="29717,12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">
                <v:group id="グループ化 6" o:spid="_x0000_s1027" style="position:absolute;width:10953;height:12814" coordsize="10953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正方形/長方形 1" o:spid="_x0000_s1028" style="position:absolute;width:10953;height:12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" filled="f" strokecolor="red" strokeweight=".25pt"/>
                  <v:rect id="正方形/長方形 5" o:spid="_x0000_s1029" style="position:absolute;left:800;top:838;width:9315;height:11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" filled="f" strokecolor="#cfcdcd [2894]" strokeweight=".25pt"/>
                </v:group>
                <v:group id="グループ化 19" o:spid="_x0000_s1030" style="position:absolute;left:18763;width:10954;height:12814" coordsize="10953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正方形/長方形 20" o:spid="_x0000_s1031" style="position:absolute;width:10953;height:12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" filled="f" strokecolor="red" strokeweight=".25pt"/>
                  <v:rect id="正方形/長方形 21" o:spid="_x0000_s1032" style="position:absolute;left:800;top:838;width:9315;height:11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" filled="f" strokecolor="#cfcdcd [2894]" strokeweight=".25pt"/>
                </v:group>
                <w10:wrap anchorx="margin" anchory="margin"/>
              </v:group>
            </w:pict>
          </mc:Fallback>
        </mc:AlternateContent>
      </w:r>
    </w:p>
    <w:sectPr w:rsidR="004F7C31" w:rsidRPr="003E305F" w:rsidSect="00335C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7201" w:h="5046" w:orient="landscape" w:code="281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5EF28" w14:textId="77777777" w:rsidR="00113B82" w:rsidRDefault="00113B82" w:rsidP="00113B82">
      <w:r>
        <w:separator/>
      </w:r>
    </w:p>
  </w:endnote>
  <w:endnote w:type="continuationSeparator" w:id="0">
    <w:p w14:paraId="29B3735A" w14:textId="77777777" w:rsidR="00113B82" w:rsidRDefault="00113B82" w:rsidP="0011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14F1C" w14:textId="77777777" w:rsidR="00D27492" w:rsidRDefault="00D274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D8DBA" w14:textId="77777777" w:rsidR="00D27492" w:rsidRDefault="00D274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9C8A6" w14:textId="77777777" w:rsidR="00D27492" w:rsidRDefault="00D274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856B1" w14:textId="77777777" w:rsidR="00113B82" w:rsidRDefault="00113B82" w:rsidP="00113B82">
      <w:r>
        <w:separator/>
      </w:r>
    </w:p>
  </w:footnote>
  <w:footnote w:type="continuationSeparator" w:id="0">
    <w:p w14:paraId="7CEF0D0C" w14:textId="77777777" w:rsidR="00113B82" w:rsidRDefault="00113B82" w:rsidP="0011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4FEA5" w14:textId="77777777" w:rsidR="00D27492" w:rsidRDefault="00D274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3D214" w14:textId="77777777" w:rsidR="00D27492" w:rsidRDefault="00D274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54942" w14:textId="77777777" w:rsidR="00D27492" w:rsidRDefault="00D274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0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FC"/>
    <w:rsid w:val="00071593"/>
    <w:rsid w:val="00093207"/>
    <w:rsid w:val="000A594C"/>
    <w:rsid w:val="000B0811"/>
    <w:rsid w:val="00103DF8"/>
    <w:rsid w:val="00113B82"/>
    <w:rsid w:val="001739A9"/>
    <w:rsid w:val="002234D6"/>
    <w:rsid w:val="0026301F"/>
    <w:rsid w:val="002E0BFF"/>
    <w:rsid w:val="00335C7C"/>
    <w:rsid w:val="003631D6"/>
    <w:rsid w:val="003E305F"/>
    <w:rsid w:val="004237CD"/>
    <w:rsid w:val="004451B7"/>
    <w:rsid w:val="004B481C"/>
    <w:rsid w:val="00503867"/>
    <w:rsid w:val="00503903"/>
    <w:rsid w:val="005323EA"/>
    <w:rsid w:val="005A1865"/>
    <w:rsid w:val="005F7F91"/>
    <w:rsid w:val="0065132B"/>
    <w:rsid w:val="006A6CEE"/>
    <w:rsid w:val="006C3C60"/>
    <w:rsid w:val="006D7FF5"/>
    <w:rsid w:val="007477D3"/>
    <w:rsid w:val="0078225C"/>
    <w:rsid w:val="007B1B39"/>
    <w:rsid w:val="007B3D69"/>
    <w:rsid w:val="007B7E40"/>
    <w:rsid w:val="007E1A08"/>
    <w:rsid w:val="0084141D"/>
    <w:rsid w:val="00886787"/>
    <w:rsid w:val="008A0275"/>
    <w:rsid w:val="008E0662"/>
    <w:rsid w:val="00901A75"/>
    <w:rsid w:val="009138FC"/>
    <w:rsid w:val="00920C3C"/>
    <w:rsid w:val="00927DE7"/>
    <w:rsid w:val="00954080"/>
    <w:rsid w:val="009C7974"/>
    <w:rsid w:val="009F7B47"/>
    <w:rsid w:val="00A764C5"/>
    <w:rsid w:val="00AA2CF7"/>
    <w:rsid w:val="00B3645E"/>
    <w:rsid w:val="00B61142"/>
    <w:rsid w:val="00B960A2"/>
    <w:rsid w:val="00BA49B2"/>
    <w:rsid w:val="00BB1220"/>
    <w:rsid w:val="00BB2141"/>
    <w:rsid w:val="00C1385A"/>
    <w:rsid w:val="00C96158"/>
    <w:rsid w:val="00D16501"/>
    <w:rsid w:val="00D27492"/>
    <w:rsid w:val="00D64B53"/>
    <w:rsid w:val="00D803C4"/>
    <w:rsid w:val="00D969F7"/>
    <w:rsid w:val="00DA228D"/>
    <w:rsid w:val="00DB5571"/>
    <w:rsid w:val="00DF653A"/>
    <w:rsid w:val="00E651AA"/>
    <w:rsid w:val="00E8057D"/>
    <w:rsid w:val="00EF55E8"/>
    <w:rsid w:val="00EF744F"/>
    <w:rsid w:val="00F5468C"/>
    <w:rsid w:val="00F76B78"/>
    <w:rsid w:val="00F8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C143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3B82"/>
  </w:style>
  <w:style w:type="paragraph" w:styleId="a5">
    <w:name w:val="footer"/>
    <w:basedOn w:val="a"/>
    <w:link w:val="a6"/>
    <w:uiPriority w:val="99"/>
    <w:unhideWhenUsed/>
    <w:rsid w:val="00113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3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2017-08-15T13:44:00Z</dcterms:created>
  <dcterms:modified xsi:type="dcterms:W3CDTF">2017-08-15T13:44:00Z</dcterms:modified>
</cp:coreProperties>
</file>